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310BE8" w:rsidRDefault="005801B6" w:rsidP="005801B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10BE8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83D68" w:rsidRPr="00310BE8">
        <w:rPr>
          <w:rFonts w:ascii="Times New Roman" w:hAnsi="Times New Roman" w:cs="Times New Roman"/>
          <w:sz w:val="20"/>
          <w:szCs w:val="20"/>
        </w:rPr>
        <w:t>2</w:t>
      </w:r>
    </w:p>
    <w:p w:rsidR="005801B6" w:rsidRPr="00310BE8" w:rsidRDefault="005801B6" w:rsidP="005801B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10BE8">
        <w:rPr>
          <w:rFonts w:ascii="Times New Roman" w:hAnsi="Times New Roman" w:cs="Times New Roman"/>
          <w:sz w:val="20"/>
          <w:szCs w:val="20"/>
        </w:rPr>
        <w:t>к Правилам размещения информации о</w:t>
      </w:r>
    </w:p>
    <w:p w:rsidR="005801B6" w:rsidRPr="00310BE8" w:rsidRDefault="005801B6" w:rsidP="005801B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10BE8">
        <w:rPr>
          <w:rFonts w:ascii="Times New Roman" w:hAnsi="Times New Roman" w:cs="Times New Roman"/>
          <w:sz w:val="20"/>
          <w:szCs w:val="20"/>
        </w:rPr>
        <w:t xml:space="preserve">Средней заработной плате руководителей, </w:t>
      </w:r>
    </w:p>
    <w:p w:rsidR="005801B6" w:rsidRPr="00310BE8" w:rsidRDefault="005801B6" w:rsidP="005801B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10BE8">
        <w:rPr>
          <w:rFonts w:ascii="Times New Roman" w:hAnsi="Times New Roman" w:cs="Times New Roman"/>
          <w:sz w:val="20"/>
          <w:szCs w:val="20"/>
        </w:rPr>
        <w:t>Их заместителей и главных бухгалтеров</w:t>
      </w:r>
    </w:p>
    <w:p w:rsidR="005801B6" w:rsidRPr="00310BE8" w:rsidRDefault="005801B6" w:rsidP="005801B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10BE8">
        <w:rPr>
          <w:rFonts w:ascii="Times New Roman" w:hAnsi="Times New Roman" w:cs="Times New Roman"/>
          <w:sz w:val="20"/>
          <w:szCs w:val="20"/>
        </w:rPr>
        <w:t xml:space="preserve">Муниципальных учреждений и </w:t>
      </w:r>
    </w:p>
    <w:p w:rsidR="005801B6" w:rsidRPr="00310BE8" w:rsidRDefault="005801B6" w:rsidP="005801B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310BE8">
        <w:rPr>
          <w:rFonts w:ascii="Times New Roman" w:hAnsi="Times New Roman" w:cs="Times New Roman"/>
          <w:sz w:val="20"/>
          <w:szCs w:val="20"/>
        </w:rPr>
        <w:t>Муниципальных унитарных предприятий</w:t>
      </w:r>
    </w:p>
    <w:p w:rsidR="00DC5341" w:rsidRPr="000A32E3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0A32E3">
        <w:rPr>
          <w:rFonts w:ascii="Times New Roman" w:hAnsi="Times New Roman" w:cs="Times New Roman"/>
        </w:rPr>
        <w:t>Вилючинского</w:t>
      </w:r>
      <w:proofErr w:type="spellEnd"/>
      <w:r w:rsidRPr="000A32E3">
        <w:rPr>
          <w:rFonts w:ascii="Times New Roman" w:hAnsi="Times New Roman" w:cs="Times New Roman"/>
        </w:rPr>
        <w:t xml:space="preserve"> городского округа</w:t>
      </w:r>
    </w:p>
    <w:p w:rsidR="005801B6" w:rsidRPr="000A32E3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 w:rsidRPr="000A32E3"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 w:rsidRPr="000A32E3"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F011C4">
        <w:rPr>
          <w:rFonts w:ascii="Times New Roman" w:hAnsi="Times New Roman" w:cs="Times New Roman"/>
          <w:b/>
        </w:rPr>
        <w:t>2</w:t>
      </w:r>
      <w:r w:rsidR="004B6357">
        <w:rPr>
          <w:rFonts w:ascii="Times New Roman" w:hAnsi="Times New Roman" w:cs="Times New Roman"/>
          <w:b/>
        </w:rPr>
        <w:t>5</w:t>
      </w:r>
      <w:r w:rsidRPr="000A32E3">
        <w:rPr>
          <w:rFonts w:ascii="Times New Roman" w:hAnsi="Times New Roman" w:cs="Times New Roman"/>
          <w:b/>
        </w:rPr>
        <w:t xml:space="preserve"> год</w:t>
      </w:r>
    </w:p>
    <w:p w:rsidR="0036511D" w:rsidRPr="000A32E3" w:rsidRDefault="0036511D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5801B6" w:rsidRPr="000A32E3" w:rsidTr="004502F5">
        <w:tc>
          <w:tcPr>
            <w:tcW w:w="9571" w:type="dxa"/>
            <w:gridSpan w:val="3"/>
          </w:tcPr>
          <w:p w:rsidR="005801B6" w:rsidRPr="000A32E3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RPr="000A32E3" w:rsidTr="006C3887">
        <w:trPr>
          <w:trHeight w:val="422"/>
        </w:trPr>
        <w:tc>
          <w:tcPr>
            <w:tcW w:w="9571" w:type="dxa"/>
            <w:gridSpan w:val="3"/>
            <w:vAlign w:val="center"/>
          </w:tcPr>
          <w:p w:rsidR="005801B6" w:rsidRPr="000A32E3" w:rsidRDefault="00CC2B2A" w:rsidP="006C388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Муниципальное бюджетное учреждение дополнительного образования «</w:t>
            </w:r>
            <w:r w:rsidR="006C3887" w:rsidRPr="000A32E3">
              <w:rPr>
                <w:rFonts w:ascii="Times New Roman" w:hAnsi="Times New Roman" w:cs="Times New Roman"/>
              </w:rPr>
              <w:t>Дом детского творчества</w:t>
            </w:r>
            <w:r w:rsidRPr="000A32E3">
              <w:rPr>
                <w:rFonts w:ascii="Times New Roman" w:hAnsi="Times New Roman" w:cs="Times New Roman"/>
              </w:rPr>
              <w:t>»</w:t>
            </w:r>
          </w:p>
        </w:tc>
      </w:tr>
      <w:tr w:rsidR="005801B6" w:rsidRPr="000A32E3" w:rsidTr="00336839">
        <w:tc>
          <w:tcPr>
            <w:tcW w:w="534" w:type="dxa"/>
          </w:tcPr>
          <w:p w:rsidR="005801B6" w:rsidRPr="000A32E3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6" w:type="dxa"/>
          </w:tcPr>
          <w:p w:rsidR="005801B6" w:rsidRPr="000A32E3" w:rsidRDefault="005801B6" w:rsidP="005801B6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0A32E3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9D41A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882</w:t>
            </w:r>
            <w:r w:rsidR="009D41A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193</w:t>
            </w:r>
            <w:r w:rsidR="009D41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5801B6" w:rsidRPr="000A32E3" w:rsidTr="00336839">
        <w:tc>
          <w:tcPr>
            <w:tcW w:w="534" w:type="dxa"/>
          </w:tcPr>
          <w:p w:rsidR="005801B6" w:rsidRPr="000A32E3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46" w:type="dxa"/>
          </w:tcPr>
          <w:p w:rsidR="005801B6" w:rsidRPr="000A32E3" w:rsidRDefault="005801B6" w:rsidP="00C264DF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 w:rsidRPr="000A32E3">
              <w:rPr>
                <w:rFonts w:ascii="Times New Roman" w:hAnsi="Times New Roman" w:cs="Times New Roman"/>
              </w:rPr>
              <w:t>, г</w:t>
            </w:r>
            <w:r w:rsidRPr="000A32E3"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91" w:type="dxa"/>
            <w:vAlign w:val="center"/>
          </w:tcPr>
          <w:p w:rsidR="005801B6" w:rsidRPr="000A32E3" w:rsidRDefault="004B6357" w:rsidP="0092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</w:tr>
      <w:tr w:rsidR="005801B6" w:rsidRPr="000A32E3" w:rsidTr="00336839">
        <w:tc>
          <w:tcPr>
            <w:tcW w:w="534" w:type="dxa"/>
          </w:tcPr>
          <w:p w:rsidR="005801B6" w:rsidRPr="000A32E3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46" w:type="dxa"/>
          </w:tcPr>
          <w:p w:rsidR="005801B6" w:rsidRPr="000A32E3" w:rsidRDefault="005801B6" w:rsidP="00D240B1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 w:rsidRPr="000A32E3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0A32E3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2251C">
              <w:rPr>
                <w:rFonts w:ascii="Times New Roman" w:hAnsi="Times New Roman" w:cs="Times New Roman"/>
              </w:rPr>
              <w:t>7</w:t>
            </w:r>
            <w:r w:rsidR="009D41A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515</w:t>
            </w:r>
            <w:r w:rsidR="009D41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5801B6" w:rsidRPr="000A32E3" w:rsidTr="00336839">
        <w:tc>
          <w:tcPr>
            <w:tcW w:w="534" w:type="dxa"/>
          </w:tcPr>
          <w:p w:rsidR="005801B6" w:rsidRPr="000A32E3" w:rsidRDefault="00F011C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46" w:type="dxa"/>
          </w:tcPr>
          <w:p w:rsidR="005801B6" w:rsidRPr="000A32E3" w:rsidRDefault="00D240B1" w:rsidP="00D240B1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5801B6" w:rsidRPr="000A32E3" w:rsidRDefault="006C3887" w:rsidP="009264C0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Романенко Руслана Александровна</w:t>
            </w:r>
          </w:p>
        </w:tc>
      </w:tr>
      <w:tr w:rsidR="00D240B1" w:rsidRPr="000A32E3" w:rsidTr="00336839">
        <w:tc>
          <w:tcPr>
            <w:tcW w:w="534" w:type="dxa"/>
          </w:tcPr>
          <w:p w:rsidR="00D240B1" w:rsidRPr="000A32E3" w:rsidRDefault="00F011C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240B1" w:rsidRPr="000A32E3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46" w:type="dxa"/>
          </w:tcPr>
          <w:p w:rsidR="00D240B1" w:rsidRPr="000A32E3" w:rsidRDefault="00D240B1" w:rsidP="005801B6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D240B1" w:rsidRPr="000A32E3" w:rsidRDefault="00DC1DE4" w:rsidP="009264C0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240B1" w:rsidRPr="000A32E3" w:rsidTr="00336839">
        <w:tc>
          <w:tcPr>
            <w:tcW w:w="534" w:type="dxa"/>
          </w:tcPr>
          <w:p w:rsidR="00D240B1" w:rsidRPr="000A32E3" w:rsidRDefault="00F011C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240B1" w:rsidRPr="000A32E3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46" w:type="dxa"/>
          </w:tcPr>
          <w:p w:rsidR="00D240B1" w:rsidRPr="000A32E3" w:rsidRDefault="00D240B1" w:rsidP="005801B6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240B1" w:rsidRPr="000A32E3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D41A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417</w:t>
            </w:r>
            <w:r w:rsidR="009D41A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956</w:t>
            </w:r>
            <w:r w:rsidR="009D41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D240B1" w:rsidRPr="000A32E3" w:rsidTr="00336839">
        <w:tc>
          <w:tcPr>
            <w:tcW w:w="534" w:type="dxa"/>
          </w:tcPr>
          <w:p w:rsidR="00D240B1" w:rsidRPr="000A32E3" w:rsidRDefault="00F011C4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240B1" w:rsidRPr="000A32E3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46" w:type="dxa"/>
          </w:tcPr>
          <w:p w:rsidR="00D240B1" w:rsidRPr="000A32E3" w:rsidRDefault="00D240B1" w:rsidP="005801B6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240B1" w:rsidRPr="000A32E3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</w:t>
            </w:r>
            <w:r w:rsidR="009D41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829</w:t>
            </w:r>
            <w:r w:rsidR="009D41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="00B2251C">
              <w:rPr>
                <w:rFonts w:ascii="Times New Roman" w:hAnsi="Times New Roman" w:cs="Times New Roman"/>
              </w:rPr>
              <w:t>9</w:t>
            </w:r>
          </w:p>
        </w:tc>
      </w:tr>
      <w:tr w:rsidR="00DC1DE4" w:rsidRPr="000A32E3" w:rsidTr="003E57F2">
        <w:tc>
          <w:tcPr>
            <w:tcW w:w="534" w:type="dxa"/>
          </w:tcPr>
          <w:p w:rsidR="00DC1DE4" w:rsidRPr="000A32E3" w:rsidRDefault="009264C0" w:rsidP="003E5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46" w:type="dxa"/>
          </w:tcPr>
          <w:p w:rsidR="00DC1DE4" w:rsidRPr="000A32E3" w:rsidRDefault="00DC1DE4" w:rsidP="003E57F2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DC1DE4" w:rsidRPr="000A32E3" w:rsidRDefault="00B2251C" w:rsidP="0092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Шапкина Елена Павловна</w:t>
            </w:r>
          </w:p>
        </w:tc>
      </w:tr>
      <w:tr w:rsidR="00DC1DE4" w:rsidRPr="000A32E3" w:rsidTr="003E57F2">
        <w:tc>
          <w:tcPr>
            <w:tcW w:w="534" w:type="dxa"/>
          </w:tcPr>
          <w:p w:rsidR="00DC1DE4" w:rsidRPr="000A32E3" w:rsidRDefault="009264C0" w:rsidP="00F011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011C4">
              <w:rPr>
                <w:rFonts w:ascii="Times New Roman" w:hAnsi="Times New Roman" w:cs="Times New Roman"/>
              </w:rPr>
              <w:t>.</w:t>
            </w:r>
            <w:r w:rsidR="00DC1DE4" w:rsidRPr="000A32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6" w:type="dxa"/>
          </w:tcPr>
          <w:p w:rsidR="00DC1DE4" w:rsidRPr="000A32E3" w:rsidRDefault="00DC1DE4" w:rsidP="003E57F2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DC1DE4" w:rsidRPr="000A32E3" w:rsidRDefault="00193E0F" w:rsidP="009264C0">
            <w:pPr>
              <w:rPr>
                <w:rFonts w:ascii="Times New Roman" w:hAnsi="Times New Roman" w:cs="Times New Roman"/>
              </w:rPr>
            </w:pPr>
            <w:r w:rsidRPr="00193E0F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DC1DE4" w:rsidRPr="000A32E3" w:rsidTr="003E57F2">
        <w:tc>
          <w:tcPr>
            <w:tcW w:w="534" w:type="dxa"/>
          </w:tcPr>
          <w:p w:rsidR="00DC1DE4" w:rsidRPr="000A32E3" w:rsidRDefault="009264C0" w:rsidP="003E5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C1DE4" w:rsidRPr="000A32E3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46" w:type="dxa"/>
          </w:tcPr>
          <w:p w:rsidR="00DC1DE4" w:rsidRPr="000A32E3" w:rsidRDefault="00DC1DE4" w:rsidP="003E57F2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C1DE4" w:rsidRPr="000A32E3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2251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590</w:t>
            </w:r>
            <w:r w:rsidR="009D41A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943</w:t>
            </w:r>
            <w:r w:rsidR="009D41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DC1DE4" w:rsidRPr="000A32E3" w:rsidTr="003E57F2">
        <w:trPr>
          <w:trHeight w:val="122"/>
        </w:trPr>
        <w:tc>
          <w:tcPr>
            <w:tcW w:w="534" w:type="dxa"/>
          </w:tcPr>
          <w:p w:rsidR="00DC1DE4" w:rsidRPr="000A32E3" w:rsidRDefault="009264C0" w:rsidP="003E5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C1DE4" w:rsidRPr="000A32E3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46" w:type="dxa"/>
          </w:tcPr>
          <w:p w:rsidR="00DC1DE4" w:rsidRPr="000A32E3" w:rsidRDefault="00DC1DE4" w:rsidP="003E57F2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C1DE4" w:rsidRPr="000A32E3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  <w:r w:rsidR="009D41A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578</w:t>
            </w:r>
            <w:r w:rsidR="009D41A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F011C4" w:rsidRPr="000A32E3" w:rsidTr="00DA68D8">
        <w:tc>
          <w:tcPr>
            <w:tcW w:w="534" w:type="dxa"/>
          </w:tcPr>
          <w:p w:rsidR="00F011C4" w:rsidRPr="000A32E3" w:rsidRDefault="009264C0" w:rsidP="00DA68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46" w:type="dxa"/>
          </w:tcPr>
          <w:p w:rsidR="00F011C4" w:rsidRPr="000A32E3" w:rsidRDefault="00F011C4" w:rsidP="00DA68D8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F011C4" w:rsidRPr="000A32E3" w:rsidRDefault="00B2251C" w:rsidP="00926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Бобровская Светлана Игоревна</w:t>
            </w:r>
          </w:p>
        </w:tc>
      </w:tr>
      <w:tr w:rsidR="00B2251C" w:rsidRPr="000A32E3" w:rsidTr="00DA68D8">
        <w:tc>
          <w:tcPr>
            <w:tcW w:w="534" w:type="dxa"/>
          </w:tcPr>
          <w:p w:rsidR="00B2251C" w:rsidRPr="000A32E3" w:rsidRDefault="00B2251C" w:rsidP="00DA68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A32E3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46" w:type="dxa"/>
          </w:tcPr>
          <w:p w:rsidR="00B2251C" w:rsidRPr="000A32E3" w:rsidRDefault="00B2251C" w:rsidP="00DA68D8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B2251C" w:rsidRPr="000A32E3" w:rsidRDefault="00B2251C" w:rsidP="00FC6BB1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B2251C" w:rsidRPr="000A32E3" w:rsidTr="00DA68D8">
        <w:tc>
          <w:tcPr>
            <w:tcW w:w="534" w:type="dxa"/>
          </w:tcPr>
          <w:p w:rsidR="00B2251C" w:rsidRPr="000A32E3" w:rsidRDefault="00B2251C" w:rsidP="00DA68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A32E3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46" w:type="dxa"/>
          </w:tcPr>
          <w:p w:rsidR="00B2251C" w:rsidRPr="000A32E3" w:rsidRDefault="00B2251C" w:rsidP="00DA68D8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4B6357" w:rsidRPr="000A32E3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  <w:r w:rsidR="00B2251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803,33</w:t>
            </w:r>
          </w:p>
        </w:tc>
      </w:tr>
      <w:tr w:rsidR="00B2251C" w:rsidRPr="000A32E3" w:rsidTr="00DA68D8">
        <w:trPr>
          <w:trHeight w:val="122"/>
        </w:trPr>
        <w:tc>
          <w:tcPr>
            <w:tcW w:w="534" w:type="dxa"/>
          </w:tcPr>
          <w:p w:rsidR="00B2251C" w:rsidRPr="000A32E3" w:rsidRDefault="00B2251C" w:rsidP="00DA68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A32E3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46" w:type="dxa"/>
          </w:tcPr>
          <w:p w:rsidR="00B2251C" w:rsidRPr="000A32E3" w:rsidRDefault="00B2251C" w:rsidP="00DA68D8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B2251C" w:rsidRPr="000A32E3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B2251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447</w:t>
            </w:r>
            <w:r w:rsidR="00B2251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4B6357" w:rsidRPr="000A32E3" w:rsidTr="00DA68D8">
        <w:trPr>
          <w:trHeight w:val="122"/>
        </w:trPr>
        <w:tc>
          <w:tcPr>
            <w:tcW w:w="534" w:type="dxa"/>
          </w:tcPr>
          <w:p w:rsidR="004B6357" w:rsidRDefault="004B6357" w:rsidP="00DA68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46" w:type="dxa"/>
          </w:tcPr>
          <w:p w:rsidR="004B6357" w:rsidRPr="000A32E3" w:rsidRDefault="004B6357" w:rsidP="003E2F5E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4B6357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Бадмаева Людмила Ивановна</w:t>
            </w:r>
          </w:p>
        </w:tc>
      </w:tr>
      <w:tr w:rsidR="004B6357" w:rsidRPr="000A32E3" w:rsidTr="00DA68D8">
        <w:trPr>
          <w:trHeight w:val="122"/>
        </w:trPr>
        <w:tc>
          <w:tcPr>
            <w:tcW w:w="534" w:type="dxa"/>
          </w:tcPr>
          <w:p w:rsidR="004B6357" w:rsidRDefault="004B6357" w:rsidP="00DA68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846" w:type="dxa"/>
          </w:tcPr>
          <w:p w:rsidR="004B6357" w:rsidRPr="000A32E3" w:rsidRDefault="004B6357" w:rsidP="003E2F5E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4B6357" w:rsidRDefault="004B6357" w:rsidP="004B6357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4B6357" w:rsidRPr="000A32E3" w:rsidTr="00DA68D8">
        <w:trPr>
          <w:trHeight w:val="122"/>
        </w:trPr>
        <w:tc>
          <w:tcPr>
            <w:tcW w:w="534" w:type="dxa"/>
          </w:tcPr>
          <w:p w:rsidR="004B6357" w:rsidRDefault="004B6357" w:rsidP="00DA68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846" w:type="dxa"/>
          </w:tcPr>
          <w:p w:rsidR="004B6357" w:rsidRPr="000A32E3" w:rsidRDefault="004B6357" w:rsidP="003E2F5E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4B6357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326 431,42</w:t>
            </w:r>
          </w:p>
        </w:tc>
      </w:tr>
      <w:tr w:rsidR="004B6357" w:rsidRPr="000A32E3" w:rsidTr="00DA68D8">
        <w:trPr>
          <w:trHeight w:val="122"/>
        </w:trPr>
        <w:tc>
          <w:tcPr>
            <w:tcW w:w="534" w:type="dxa"/>
          </w:tcPr>
          <w:p w:rsidR="004B6357" w:rsidRDefault="004B6357" w:rsidP="00DA68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846" w:type="dxa"/>
          </w:tcPr>
          <w:p w:rsidR="004B6357" w:rsidRPr="000A32E3" w:rsidRDefault="004B6357" w:rsidP="003E2F5E">
            <w:pPr>
              <w:rPr>
                <w:rFonts w:ascii="Times New Roman" w:hAnsi="Times New Roman" w:cs="Times New Roman"/>
              </w:rPr>
            </w:pPr>
            <w:r w:rsidRPr="000A32E3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4B6357" w:rsidRDefault="004B6357" w:rsidP="004B63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108 810,47</w:t>
            </w:r>
          </w:p>
        </w:tc>
      </w:tr>
    </w:tbl>
    <w:p w:rsidR="00DC1DE4" w:rsidRPr="000A32E3" w:rsidRDefault="00DC1DE4" w:rsidP="00DC1DE4">
      <w:pPr>
        <w:spacing w:after="0"/>
        <w:jc w:val="center"/>
        <w:rPr>
          <w:rFonts w:ascii="Times New Roman" w:hAnsi="Times New Roman" w:cs="Times New Roman"/>
          <w:b/>
        </w:rPr>
      </w:pPr>
    </w:p>
    <w:p w:rsidR="00DC1DE4" w:rsidRPr="00310BE8" w:rsidRDefault="00DC1DE4" w:rsidP="005801B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F3E40" w:rsidRPr="00EC37C5" w:rsidRDefault="007A5D6F" w:rsidP="00D240B1">
      <w:pPr>
        <w:rPr>
          <w:rFonts w:ascii="Times New Roman" w:hAnsi="Times New Roman" w:cs="Times New Roman"/>
        </w:rPr>
      </w:pPr>
      <w:r w:rsidRPr="00EC37C5">
        <w:rPr>
          <w:rFonts w:ascii="Times New Roman" w:hAnsi="Times New Roman" w:cs="Times New Roman"/>
        </w:rPr>
        <w:t>Директор</w:t>
      </w:r>
      <w:r w:rsidR="002A058B" w:rsidRPr="00EC37C5">
        <w:rPr>
          <w:rFonts w:ascii="Times New Roman" w:hAnsi="Times New Roman" w:cs="Times New Roman"/>
        </w:rPr>
        <w:t xml:space="preserve"> МБУ </w:t>
      </w:r>
      <w:r w:rsidR="006C3887" w:rsidRPr="00EC37C5">
        <w:rPr>
          <w:rFonts w:ascii="Times New Roman" w:hAnsi="Times New Roman" w:cs="Times New Roman"/>
        </w:rPr>
        <w:t>ДО ДДТ</w:t>
      </w:r>
      <w:r w:rsidR="002A058B" w:rsidRPr="00EC37C5">
        <w:rPr>
          <w:rFonts w:ascii="Times New Roman" w:hAnsi="Times New Roman" w:cs="Times New Roman"/>
        </w:rPr>
        <w:t xml:space="preserve">                                                                  </w:t>
      </w:r>
      <w:r w:rsidRPr="00EC37C5">
        <w:rPr>
          <w:rFonts w:ascii="Times New Roman" w:hAnsi="Times New Roman" w:cs="Times New Roman"/>
        </w:rPr>
        <w:t xml:space="preserve">       </w:t>
      </w:r>
      <w:r w:rsidR="002A058B" w:rsidRPr="00EC37C5">
        <w:rPr>
          <w:rFonts w:ascii="Times New Roman" w:hAnsi="Times New Roman" w:cs="Times New Roman"/>
        </w:rPr>
        <w:t xml:space="preserve">     </w:t>
      </w:r>
      <w:r w:rsidR="000A32E3" w:rsidRPr="00EC37C5">
        <w:rPr>
          <w:rFonts w:ascii="Times New Roman" w:hAnsi="Times New Roman" w:cs="Times New Roman"/>
        </w:rPr>
        <w:t>Р.А. Романенко</w:t>
      </w:r>
      <w:r w:rsidR="002A058B" w:rsidRPr="00EC37C5">
        <w:rPr>
          <w:rFonts w:ascii="Times New Roman" w:hAnsi="Times New Roman" w:cs="Times New Roman"/>
        </w:rPr>
        <w:t xml:space="preserve">     </w:t>
      </w:r>
    </w:p>
    <w:p w:rsidR="00065964" w:rsidRPr="00EC37C5" w:rsidRDefault="00065964" w:rsidP="00D240B1">
      <w:pPr>
        <w:rPr>
          <w:rFonts w:ascii="Times New Roman" w:hAnsi="Times New Roman" w:cs="Times New Roman"/>
        </w:rPr>
      </w:pPr>
    </w:p>
    <w:p w:rsidR="005801B6" w:rsidRPr="00EC37C5" w:rsidRDefault="00D240B1" w:rsidP="00B3119C">
      <w:pPr>
        <w:tabs>
          <w:tab w:val="left" w:pos="6663"/>
        </w:tabs>
        <w:rPr>
          <w:rFonts w:ascii="Times New Roman" w:hAnsi="Times New Roman" w:cs="Times New Roman"/>
          <w:b/>
        </w:rPr>
      </w:pPr>
      <w:r w:rsidRPr="00EC37C5">
        <w:rPr>
          <w:rFonts w:ascii="Times New Roman" w:hAnsi="Times New Roman" w:cs="Times New Roman"/>
        </w:rPr>
        <w:t xml:space="preserve">Главный бухгалтер                                                                                 </w:t>
      </w:r>
      <w:r w:rsidR="00B3119C" w:rsidRPr="00EC37C5">
        <w:rPr>
          <w:rFonts w:ascii="Times New Roman" w:hAnsi="Times New Roman" w:cs="Times New Roman"/>
        </w:rPr>
        <w:t xml:space="preserve"> </w:t>
      </w:r>
      <w:r w:rsidR="00B2251C">
        <w:rPr>
          <w:rFonts w:ascii="Times New Roman" w:hAnsi="Times New Roman" w:cs="Times New Roman"/>
        </w:rPr>
        <w:t xml:space="preserve">     </w:t>
      </w:r>
      <w:r w:rsidR="004B6357">
        <w:rPr>
          <w:rFonts w:ascii="Times New Roman" w:hAnsi="Times New Roman" w:cs="Times New Roman"/>
        </w:rPr>
        <w:t>Е.В</w:t>
      </w:r>
      <w:r w:rsidRPr="00EC37C5">
        <w:rPr>
          <w:rFonts w:ascii="Times New Roman" w:hAnsi="Times New Roman" w:cs="Times New Roman"/>
        </w:rPr>
        <w:t xml:space="preserve">. </w:t>
      </w:r>
      <w:r w:rsidR="004B6357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sectPr w:rsidR="005801B6" w:rsidRPr="00EC37C5" w:rsidSect="006C388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132CF"/>
    <w:rsid w:val="000616F3"/>
    <w:rsid w:val="00065964"/>
    <w:rsid w:val="00080D44"/>
    <w:rsid w:val="000A32E3"/>
    <w:rsid w:val="001342BA"/>
    <w:rsid w:val="00167F74"/>
    <w:rsid w:val="00193E0F"/>
    <w:rsid w:val="00213A98"/>
    <w:rsid w:val="002A058B"/>
    <w:rsid w:val="002E720B"/>
    <w:rsid w:val="00310BE8"/>
    <w:rsid w:val="00315A3B"/>
    <w:rsid w:val="00336839"/>
    <w:rsid w:val="0036511D"/>
    <w:rsid w:val="00483D68"/>
    <w:rsid w:val="004B6357"/>
    <w:rsid w:val="005801B6"/>
    <w:rsid w:val="005C472E"/>
    <w:rsid w:val="006C3887"/>
    <w:rsid w:val="007A5D6F"/>
    <w:rsid w:val="00907BEE"/>
    <w:rsid w:val="009264C0"/>
    <w:rsid w:val="009D41A6"/>
    <w:rsid w:val="009F3E40"/>
    <w:rsid w:val="00AA7977"/>
    <w:rsid w:val="00B2251C"/>
    <w:rsid w:val="00B3119C"/>
    <w:rsid w:val="00B31FE3"/>
    <w:rsid w:val="00BA4A6C"/>
    <w:rsid w:val="00C264DF"/>
    <w:rsid w:val="00CC2B2A"/>
    <w:rsid w:val="00D240B1"/>
    <w:rsid w:val="00D61520"/>
    <w:rsid w:val="00DC1DE4"/>
    <w:rsid w:val="00DC5341"/>
    <w:rsid w:val="00E42C61"/>
    <w:rsid w:val="00E54BB8"/>
    <w:rsid w:val="00EB774D"/>
    <w:rsid w:val="00EC37C5"/>
    <w:rsid w:val="00EE2183"/>
    <w:rsid w:val="00F0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39</cp:revision>
  <cp:lastPrinted>2018-03-15T03:02:00Z</cp:lastPrinted>
  <dcterms:created xsi:type="dcterms:W3CDTF">2017-03-01T04:14:00Z</dcterms:created>
  <dcterms:modified xsi:type="dcterms:W3CDTF">2026-03-22T22:44:00Z</dcterms:modified>
</cp:coreProperties>
</file>